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C864" w14:textId="77777777" w:rsidR="00550F67" w:rsidRDefault="005A0D8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895BAC" wp14:editId="5E8E7F5E">
            <wp:simplePos x="0" y="0"/>
            <wp:positionH relativeFrom="margin">
              <wp:posOffset>45085</wp:posOffset>
            </wp:positionH>
            <wp:positionV relativeFrom="paragraph">
              <wp:posOffset>-158115</wp:posOffset>
            </wp:positionV>
            <wp:extent cx="572770" cy="897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412" cy="9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>PEMERINTAH KABUPATEN CIAMIS</w:t>
      </w:r>
    </w:p>
    <w:p w14:paraId="01216273" w14:textId="77777777" w:rsidR="00550F67" w:rsidRDefault="005A0D8F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NAMA SKPD</w:t>
      </w:r>
    </w:p>
    <w:p w14:paraId="78CA7924" w14:textId="77777777" w:rsidR="00550F67" w:rsidRDefault="005A0D8F">
      <w:pPr>
        <w:pBdr>
          <w:bottom w:val="doub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: ……………………..</w:t>
      </w:r>
    </w:p>
    <w:p w14:paraId="0A965018" w14:textId="77777777" w:rsidR="00550F67" w:rsidRDefault="005A0D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Ciamis, Tanggal Bulan Tahun</w:t>
      </w:r>
    </w:p>
    <w:p w14:paraId="438B6B08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14:paraId="5695E23A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</w:t>
      </w:r>
    </w:p>
    <w:p w14:paraId="4F14C07B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Perihal 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14:paraId="6A2920B9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94494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14:paraId="1828C6C6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 Kepala Dinas Komunikasi dan Informatika</w:t>
      </w:r>
    </w:p>
    <w:p w14:paraId="6F5E47B5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Kabupaten Ciamis</w:t>
      </w:r>
    </w:p>
    <w:p w14:paraId="0EF1EA49" w14:textId="77777777" w:rsidR="00550F67" w:rsidRDefault="005A0D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CIAMIS</w:t>
      </w:r>
    </w:p>
    <w:p w14:paraId="71B5ABFD" w14:textId="77777777" w:rsidR="00550F67" w:rsidRDefault="005A0D8F">
      <w:pPr>
        <w:spacing w:after="0" w:line="360" w:lineRule="auto"/>
        <w:ind w:left="1568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Peraturan Bupati Ciamis Nomor 108 tahun 2022 tentang Pemanfaatan Sertifikat Elektronik yang antara lain menyatakan bahwa  setiap ASN wajib memanfaatkan sertifikat elektronik. </w:t>
      </w:r>
    </w:p>
    <w:p w14:paraId="219A8E30" w14:textId="043E710E" w:rsidR="00550F67" w:rsidRDefault="005A0D8F" w:rsidP="00226026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Sehubungan dengan hal tersebut diatas bersama ini kami sampaikan permohonan pendaftaran Tanda Tangan Elektronik untuk diterbitkan, beserta lampiran pegawai di instansi (nama OPD)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14D8601" w14:textId="77777777" w:rsidR="00550F67" w:rsidRDefault="005A0D8F">
      <w:pPr>
        <w:spacing w:after="0" w:line="360" w:lineRule="auto"/>
        <w:ind w:left="1568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agar menjadi maklum atas perhatiannya disampaikan terimakasih.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A18A" w14:textId="311AA6D2" w:rsidR="00550F67" w:rsidRDefault="005A0D8F" w:rsidP="002260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92798" wp14:editId="2930C205">
                <wp:simplePos x="0" y="0"/>
                <wp:positionH relativeFrom="column">
                  <wp:posOffset>3040380</wp:posOffset>
                </wp:positionH>
                <wp:positionV relativeFrom="paragraph">
                  <wp:posOffset>238125</wp:posOffset>
                </wp:positionV>
                <wp:extent cx="2710180" cy="16344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50" cy="163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F5182" w14:textId="01327B97" w:rsidR="00226026" w:rsidRPr="00226026" w:rsidRDefault="00226026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w w:val="115"/>
                              </w:rPr>
                              <w:t xml:space="preserve">Ciamis, </w:t>
                            </w:r>
                            <w:r>
                              <w:rPr>
                                <w:spacing w:val="-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${tanggal_naskah</w:t>
                            </w:r>
                          </w:p>
                          <w:p w14:paraId="38C6E613" w14:textId="08BC04E9" w:rsidR="00550F67" w:rsidRDefault="005A0D8F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</w:rPr>
                              <w:t xml:space="preserve">KEPALA 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DINAS NAMA SKPD</w:t>
                            </w:r>
                          </w:p>
                          <w:p w14:paraId="301502D6" w14:textId="77777777" w:rsidR="00226026" w:rsidRDefault="00226026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1752E29" w14:textId="77777777" w:rsidR="00550F67" w:rsidRDefault="00550F67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B83D06" w14:textId="77777777" w:rsidR="00550F67" w:rsidRDefault="005A0D8F">
                            <w:pPr>
                              <w:jc w:val="center"/>
                              <w:rPr>
                                <w:rFonts w:ascii="Times New Roman" w:eastAsia="Arial-BoldMT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Arial-BoldMT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Nama Kepala SKPD</w:t>
                            </w:r>
                          </w:p>
                          <w:p w14:paraId="1909F84F" w14:textId="77777777" w:rsidR="00550F67" w:rsidRDefault="005A0D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</w:rPr>
                              <w:t xml:space="preserve">NIP. 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927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9.4pt;margin-top:18.75pt;width:213.4pt;height:12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" filled="f" stroked="f" strokeweight=".5pt">
                <v:textbox>
                  <w:txbxContent>
                    <w:p w14:paraId="7DEF5182" w14:textId="01327B97" w:rsidR="00226026" w:rsidRPr="00226026" w:rsidRDefault="00226026">
                      <w:pPr>
                        <w:jc w:val="center"/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w w:val="115"/>
                        </w:rPr>
                        <w:t xml:space="preserve">Ciamis, </w:t>
                      </w:r>
                      <w:r>
                        <w:rPr>
                          <w:spacing w:val="-7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${tanggal_naskah</w:t>
                      </w:r>
                    </w:p>
                    <w:p w14:paraId="38C6E613" w14:textId="08BC04E9" w:rsidR="00550F67" w:rsidRDefault="005A0D8F">
                      <w:pPr>
                        <w:jc w:val="center"/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</w:rPr>
                        <w:t xml:space="preserve">KEPALA </w:t>
                      </w:r>
                      <w:r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  <w:lang w:val="en-US"/>
                        </w:rPr>
                        <w:t>DINAS NAMA SKPD</w:t>
                      </w:r>
                    </w:p>
                    <w:p w14:paraId="301502D6" w14:textId="77777777" w:rsidR="00226026" w:rsidRDefault="00226026">
                      <w:pPr>
                        <w:jc w:val="center"/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14:paraId="41752E29" w14:textId="77777777" w:rsidR="00550F67" w:rsidRDefault="00550F67">
                      <w:pPr>
                        <w:jc w:val="center"/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</w:rPr>
                      </w:pPr>
                    </w:p>
                    <w:p w14:paraId="4AB83D06" w14:textId="77777777" w:rsidR="00550F67" w:rsidRDefault="005A0D8F">
                      <w:pPr>
                        <w:jc w:val="center"/>
                        <w:rPr>
                          <w:rFonts w:ascii="Times New Roman" w:eastAsia="Arial-BoldMT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eastAsia="Arial-BoldMT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eastAsia="Arial-BoldMT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eastAsia="Arial-BoldMT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SKPD</w:t>
                      </w:r>
                    </w:p>
                    <w:p w14:paraId="1909F84F" w14:textId="77777777" w:rsidR="00550F67" w:rsidRDefault="005A0D8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</w:rPr>
                        <w:t xml:space="preserve">NIP. </w:t>
                      </w:r>
                      <w:r>
                        <w:rPr>
                          <w:rFonts w:ascii="Times New Roman" w:eastAsia="ArialMT" w:hAnsi="Times New Roman" w:cs="Times New Roman"/>
                          <w:sz w:val="20"/>
                          <w:szCs w:val="20"/>
                          <w:lang w:val="en-US"/>
                        </w:rPr>
                        <w:t>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6B4086B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3D02E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465059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8545CB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D33FF4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608872" w14:textId="77777777" w:rsidR="005403C0" w:rsidRDefault="005403C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38D3061" w14:textId="77777777" w:rsidR="005403C0" w:rsidRDefault="005403C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C35E9F9" w14:textId="77777777" w:rsidR="005403C0" w:rsidRDefault="005403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14:paraId="72497138" w14:textId="48282B03" w:rsidR="005403C0" w:rsidRDefault="00540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Lampiran Permohonan Pendaftaran TTE</w:t>
      </w:r>
    </w:p>
    <w:p w14:paraId="45AB9AF8" w14:textId="77777777" w:rsidR="005403C0" w:rsidRPr="005403C0" w:rsidRDefault="005403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134"/>
        <w:gridCol w:w="3776"/>
      </w:tblGrid>
      <w:tr w:rsidR="005403C0" w14:paraId="70212CD3" w14:textId="77777777" w:rsidTr="005403C0">
        <w:tc>
          <w:tcPr>
            <w:tcW w:w="704" w:type="dxa"/>
          </w:tcPr>
          <w:p w14:paraId="18A3EB5D" w14:textId="4236EFBA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76" w:type="dxa"/>
          </w:tcPr>
          <w:p w14:paraId="6AD0BCEC" w14:textId="40DDD0E6" w:rsidR="005403C0" w:rsidRP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126" w:type="dxa"/>
          </w:tcPr>
          <w:p w14:paraId="64EC9807" w14:textId="31643708" w:rsidR="005403C0" w:rsidRP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</w:t>
            </w:r>
          </w:p>
        </w:tc>
        <w:tc>
          <w:tcPr>
            <w:tcW w:w="1134" w:type="dxa"/>
          </w:tcPr>
          <w:p w14:paraId="63912CC4" w14:textId="70B9BBD7" w:rsidR="005403C0" w:rsidRP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</w:p>
        </w:tc>
        <w:tc>
          <w:tcPr>
            <w:tcW w:w="3776" w:type="dxa"/>
          </w:tcPr>
          <w:p w14:paraId="536F4E71" w14:textId="273F2D6B" w:rsidR="005403C0" w:rsidRP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</w:p>
        </w:tc>
      </w:tr>
      <w:tr w:rsidR="005403C0" w14:paraId="7BFF5A7E" w14:textId="77777777" w:rsidTr="005403C0">
        <w:tc>
          <w:tcPr>
            <w:tcW w:w="704" w:type="dxa"/>
          </w:tcPr>
          <w:p w14:paraId="19D819A3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C18A72" w14:textId="63890029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9118D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33BC4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E28BD9E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C0" w14:paraId="61B6F85B" w14:textId="77777777" w:rsidTr="005403C0">
        <w:tc>
          <w:tcPr>
            <w:tcW w:w="704" w:type="dxa"/>
          </w:tcPr>
          <w:p w14:paraId="767ED93A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F9CF8" w14:textId="125C358B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5A00C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9D0E9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22071B4" w14:textId="77777777" w:rsidR="005403C0" w:rsidRDefault="005403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6941F" w14:textId="77777777" w:rsidR="00550F67" w:rsidRDefault="00550F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50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10E5" w14:textId="77777777" w:rsidR="002E3593" w:rsidRDefault="002E3593">
      <w:pPr>
        <w:spacing w:line="240" w:lineRule="auto"/>
      </w:pPr>
      <w:r>
        <w:separator/>
      </w:r>
    </w:p>
  </w:endnote>
  <w:endnote w:type="continuationSeparator" w:id="0">
    <w:p w14:paraId="7D476CA6" w14:textId="77777777" w:rsidR="002E3593" w:rsidRDefault="002E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-BoldMT">
    <w:altName w:val="SquareFont"/>
    <w:charset w:val="00"/>
    <w:family w:val="auto"/>
    <w:pitch w:val="default"/>
    <w:sig w:usb0="00000000" w:usb1="00000000" w:usb2="00000000" w:usb3="00000000" w:csb0="00000001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23A4" w14:textId="77777777" w:rsidR="002E3593" w:rsidRDefault="002E3593">
      <w:pPr>
        <w:spacing w:after="0"/>
      </w:pPr>
      <w:r>
        <w:separator/>
      </w:r>
    </w:p>
  </w:footnote>
  <w:footnote w:type="continuationSeparator" w:id="0">
    <w:p w14:paraId="68E2FCF8" w14:textId="77777777" w:rsidR="002E3593" w:rsidRDefault="002E35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651A2"/>
    <w:multiLevelType w:val="multilevel"/>
    <w:tmpl w:val="785651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36898"/>
    <w:rsid w:val="00172A27"/>
    <w:rsid w:val="00226026"/>
    <w:rsid w:val="002E3593"/>
    <w:rsid w:val="00496BAE"/>
    <w:rsid w:val="00531DF2"/>
    <w:rsid w:val="005403C0"/>
    <w:rsid w:val="00550F67"/>
    <w:rsid w:val="005A0D8F"/>
    <w:rsid w:val="005C4BB4"/>
    <w:rsid w:val="006433F5"/>
    <w:rsid w:val="00697019"/>
    <w:rsid w:val="006B359F"/>
    <w:rsid w:val="007247E7"/>
    <w:rsid w:val="0076339F"/>
    <w:rsid w:val="00877EDC"/>
    <w:rsid w:val="00910FD5"/>
    <w:rsid w:val="00940477"/>
    <w:rsid w:val="009B72D9"/>
    <w:rsid w:val="00A10AA9"/>
    <w:rsid w:val="00A37DAB"/>
    <w:rsid w:val="00AA382A"/>
    <w:rsid w:val="00B86FA9"/>
    <w:rsid w:val="00DD0689"/>
    <w:rsid w:val="00FB00AC"/>
    <w:rsid w:val="58F5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782E0D"/>
  <w15:docId w15:val="{F3CD36AE-E12A-4BD4-A6B0-E16DAE5B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54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SANTEL PC</dc:creator>
  <cp:lastModifiedBy>mumug</cp:lastModifiedBy>
  <cp:revision>3</cp:revision>
  <cp:lastPrinted>2023-03-14T05:42:00Z</cp:lastPrinted>
  <dcterms:created xsi:type="dcterms:W3CDTF">2023-11-17T06:23:00Z</dcterms:created>
  <dcterms:modified xsi:type="dcterms:W3CDTF">2025-03-04T02:58:00Z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23294750B5A44CB297280F16C48F42EA_13</vt:lpwstr>
  </property>
</Properties>
</file>