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D639" w14:textId="77777777" w:rsidR="00AA382A" w:rsidRPr="00BE1227" w:rsidRDefault="00AA382A" w:rsidP="00AA38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825E49" wp14:editId="6267EABD">
            <wp:simplePos x="0" y="0"/>
            <wp:positionH relativeFrom="margin">
              <wp:align>left</wp:align>
            </wp:positionH>
            <wp:positionV relativeFrom="paragraph">
              <wp:posOffset>10986</wp:posOffset>
            </wp:positionV>
            <wp:extent cx="572877" cy="897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12" cy="90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227">
        <w:rPr>
          <w:rFonts w:ascii="Times New Roman" w:hAnsi="Times New Roman" w:cs="Times New Roman"/>
          <w:b/>
          <w:bCs/>
          <w:sz w:val="32"/>
          <w:szCs w:val="32"/>
        </w:rPr>
        <w:t>PEMERINTAH KABUPATEN CIAMIS</w:t>
      </w:r>
    </w:p>
    <w:p w14:paraId="46360ECD" w14:textId="77777777" w:rsidR="00AA382A" w:rsidRPr="00BE1227" w:rsidRDefault="00AA382A" w:rsidP="00AA38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1227">
        <w:rPr>
          <w:rFonts w:ascii="Times New Roman" w:hAnsi="Times New Roman" w:cs="Times New Roman"/>
          <w:b/>
          <w:bCs/>
          <w:sz w:val="32"/>
          <w:szCs w:val="32"/>
        </w:rPr>
        <w:t xml:space="preserve">KECAMATAN </w:t>
      </w:r>
      <w:r w:rsidRPr="00BE1227">
        <w:rPr>
          <w:rFonts w:ascii="Times New Roman" w:hAnsi="Times New Roman" w:cs="Times New Roman"/>
        </w:rPr>
        <w:t>…………</w:t>
      </w:r>
      <w:proofErr w:type="gramStart"/>
      <w:r w:rsidRPr="00BE1227">
        <w:rPr>
          <w:rFonts w:ascii="Times New Roman" w:hAnsi="Times New Roman" w:cs="Times New Roman"/>
        </w:rPr>
        <w:t>…..</w:t>
      </w:r>
      <w:proofErr w:type="gramEnd"/>
    </w:p>
    <w:p w14:paraId="22E2B89C" w14:textId="77777777" w:rsidR="00AA382A" w:rsidRPr="00BE1227" w:rsidRDefault="00AA382A" w:rsidP="00AA38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1227">
        <w:rPr>
          <w:rFonts w:ascii="Times New Roman" w:hAnsi="Times New Roman" w:cs="Times New Roman"/>
          <w:b/>
          <w:bCs/>
          <w:sz w:val="32"/>
          <w:szCs w:val="32"/>
        </w:rPr>
        <w:t xml:space="preserve">DESA </w:t>
      </w:r>
      <w:r w:rsidRPr="00BE1227">
        <w:rPr>
          <w:rFonts w:ascii="Times New Roman" w:hAnsi="Times New Roman" w:cs="Times New Roman"/>
        </w:rPr>
        <w:t>…………………….</w:t>
      </w:r>
    </w:p>
    <w:p w14:paraId="1718593F" w14:textId="283BB6FC" w:rsidR="008A37A2" w:rsidRPr="00AA382A" w:rsidRDefault="00AA382A" w:rsidP="00AA382A">
      <w:pPr>
        <w:pBdr>
          <w:bottom w:val="doub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E1227">
        <w:rPr>
          <w:rFonts w:ascii="Times New Roman" w:hAnsi="Times New Roman" w:cs="Times New Roman"/>
          <w:sz w:val="24"/>
          <w:szCs w:val="24"/>
        </w:rPr>
        <w:t>Alamat :</w:t>
      </w:r>
      <w:proofErr w:type="gramEnd"/>
      <w:r w:rsidRPr="00BE1227"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14:paraId="2FFBFD09" w14:textId="1632DCC8" w:rsidR="00AA382A" w:rsidRDefault="00DD0689" w:rsidP="00AA382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Ciamis</w:t>
      </w:r>
      <w:proofErr w:type="spellEnd"/>
      <w:r w:rsidR="00AA3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82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AA3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2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AA3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82A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475B04EB" w14:textId="012F11CF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……………………….</w:t>
      </w:r>
    </w:p>
    <w:p w14:paraId="62F375B6" w14:textId="05CAEFA5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</w:t>
      </w:r>
    </w:p>
    <w:p w14:paraId="53F27F47" w14:textId="55583E52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……………………….</w:t>
      </w:r>
    </w:p>
    <w:p w14:paraId="61FCEEA3" w14:textId="3F5BD3C2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B0FD4" w14:textId="0D1B415D" w:rsidR="00DD0689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14:paraId="01575A39" w14:textId="04470E79" w:rsidR="00AA382A" w:rsidRDefault="00AA382A" w:rsidP="00DD06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D0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9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9F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9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B35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B359F">
        <w:rPr>
          <w:rFonts w:ascii="Times New Roman" w:hAnsi="Times New Roman" w:cs="Times New Roman"/>
          <w:sz w:val="24"/>
          <w:szCs w:val="24"/>
        </w:rPr>
        <w:t>Informatika</w:t>
      </w:r>
      <w:proofErr w:type="spellEnd"/>
    </w:p>
    <w:p w14:paraId="592826B1" w14:textId="443E0308" w:rsidR="006B359F" w:rsidRDefault="006B359F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Ciamis</w:t>
      </w:r>
      <w:proofErr w:type="spellEnd"/>
    </w:p>
    <w:p w14:paraId="4372AAAF" w14:textId="23E7998D" w:rsidR="00AA382A" w:rsidRDefault="00DD0689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A382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CIAMIS</w:t>
      </w:r>
    </w:p>
    <w:p w14:paraId="39CABC78" w14:textId="31AD1A8A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4817AA" w14:textId="77777777" w:rsidR="00136898" w:rsidRDefault="006B359F" w:rsidP="00136898">
      <w:pPr>
        <w:spacing w:after="0" w:line="360" w:lineRule="auto"/>
        <w:ind w:left="1568"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59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P</w:t>
      </w:r>
      <w:r w:rsidRPr="006B359F">
        <w:rPr>
          <w:rFonts w:ascii="Times New Roman" w:hAnsi="Times New Roman" w:cs="Times New Roman"/>
          <w:sz w:val="24"/>
          <w:szCs w:val="24"/>
        </w:rPr>
        <w:t>eraturan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6B359F">
        <w:rPr>
          <w:rFonts w:ascii="Times New Roman" w:hAnsi="Times New Roman" w:cs="Times New Roman"/>
          <w:sz w:val="24"/>
          <w:szCs w:val="24"/>
        </w:rPr>
        <w:t>upati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B359F">
        <w:rPr>
          <w:rFonts w:ascii="Times New Roman" w:hAnsi="Times New Roman" w:cs="Times New Roman"/>
          <w:sz w:val="24"/>
          <w:szCs w:val="24"/>
        </w:rPr>
        <w:t>iamis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108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P</w:t>
      </w:r>
      <w:r w:rsidRPr="006B359F">
        <w:rPr>
          <w:rFonts w:ascii="Times New Roman" w:hAnsi="Times New Roman" w:cs="Times New Roman"/>
          <w:sz w:val="24"/>
          <w:szCs w:val="24"/>
        </w:rPr>
        <w:t>emanfaatan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S</w:t>
      </w:r>
      <w:r w:rsidRPr="006B359F">
        <w:rPr>
          <w:rFonts w:ascii="Times New Roman" w:hAnsi="Times New Roman" w:cs="Times New Roman"/>
          <w:sz w:val="24"/>
          <w:szCs w:val="24"/>
        </w:rPr>
        <w:t>ertifikat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E</w:t>
      </w:r>
      <w:r w:rsidRPr="006B359F">
        <w:rPr>
          <w:rFonts w:ascii="Times New Roman" w:hAnsi="Times New Roman" w:cs="Times New Roman"/>
          <w:sz w:val="24"/>
          <w:szCs w:val="24"/>
        </w:rPr>
        <w:t>lektronik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359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 salah</w:t>
      </w:r>
      <w:proofErr w:type="gram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6B359F">
        <w:rPr>
          <w:rFonts w:ascii="Times New Roman" w:hAnsi="Times New Roman" w:cs="Times New Roman"/>
          <w:sz w:val="24"/>
          <w:szCs w:val="24"/>
        </w:rPr>
        <w:t>epala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CA054" w14:textId="614C2584" w:rsidR="006B359F" w:rsidRDefault="006B359F" w:rsidP="00136898">
      <w:pPr>
        <w:spacing w:after="0" w:line="360" w:lineRule="auto"/>
        <w:ind w:left="1568"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B359F">
        <w:rPr>
          <w:rFonts w:ascii="Times New Roman" w:hAnsi="Times New Roman" w:cs="Times New Roman"/>
          <w:sz w:val="24"/>
          <w:szCs w:val="24"/>
        </w:rPr>
        <w:t>ehubungan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r w:rsidR="00136898">
        <w:rPr>
          <w:rFonts w:ascii="Times New Roman" w:hAnsi="Times New Roman" w:cs="Times New Roman"/>
          <w:sz w:val="24"/>
          <w:szCs w:val="24"/>
        </w:rPr>
        <w:t>T</w:t>
      </w:r>
      <w:r w:rsidRPr="006B359F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T</w:t>
      </w:r>
      <w:r w:rsidRPr="006B359F">
        <w:rPr>
          <w:rFonts w:ascii="Times New Roman" w:hAnsi="Times New Roman" w:cs="Times New Roman"/>
          <w:sz w:val="24"/>
          <w:szCs w:val="24"/>
        </w:rPr>
        <w:t>angan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E</w:t>
      </w:r>
      <w:r w:rsidRPr="006B359F">
        <w:rPr>
          <w:rFonts w:ascii="Times New Roman" w:hAnsi="Times New Roman" w:cs="Times New Roman"/>
          <w:sz w:val="24"/>
          <w:szCs w:val="24"/>
        </w:rPr>
        <w:t>lektronik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="0013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13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89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3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3689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1368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562D5F2" w14:textId="54AA3E8E" w:rsidR="00136898" w:rsidRDefault="00136898" w:rsidP="001368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Scan KTP;</w:t>
      </w:r>
    </w:p>
    <w:p w14:paraId="233F98C0" w14:textId="76AF7B45" w:rsidR="006B359F" w:rsidRPr="006B359F" w:rsidRDefault="00136898" w:rsidP="001368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Scan SK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8BFF52" w14:textId="7D01800E" w:rsidR="006B359F" w:rsidRDefault="006B359F" w:rsidP="00DD0689">
      <w:pPr>
        <w:spacing w:after="0" w:line="360" w:lineRule="auto"/>
        <w:ind w:left="1568"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6B359F">
        <w:rPr>
          <w:rFonts w:ascii="Times New Roman" w:hAnsi="Times New Roman" w:cs="Times New Roman"/>
          <w:sz w:val="24"/>
          <w:szCs w:val="24"/>
        </w:rPr>
        <w:t>emikian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ma</w:t>
      </w:r>
      <w:r w:rsidR="00FB00AC">
        <w:rPr>
          <w:rFonts w:ascii="Times New Roman" w:hAnsi="Times New Roman" w:cs="Times New Roman"/>
          <w:sz w:val="24"/>
          <w:szCs w:val="24"/>
        </w:rPr>
        <w:t>k</w:t>
      </w:r>
      <w:r w:rsidRPr="006B359F">
        <w:rPr>
          <w:rFonts w:ascii="Times New Roman" w:hAnsi="Times New Roman" w:cs="Times New Roman"/>
          <w:sz w:val="24"/>
          <w:szCs w:val="24"/>
        </w:rPr>
        <w:t>lum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9F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6B359F">
        <w:rPr>
          <w:rFonts w:ascii="Times New Roman" w:hAnsi="Times New Roman" w:cs="Times New Roman"/>
          <w:sz w:val="24"/>
          <w:szCs w:val="24"/>
        </w:rPr>
        <w:t>.</w:t>
      </w:r>
    </w:p>
    <w:p w14:paraId="453CD23F" w14:textId="0427D3C7" w:rsidR="006B359F" w:rsidRDefault="00DD0689" w:rsidP="006B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1B9DB" wp14:editId="39C55616">
                <wp:simplePos x="0" y="0"/>
                <wp:positionH relativeFrom="column">
                  <wp:posOffset>3040380</wp:posOffset>
                </wp:positionH>
                <wp:positionV relativeFrom="paragraph">
                  <wp:posOffset>238125</wp:posOffset>
                </wp:positionV>
                <wp:extent cx="2710150" cy="1465243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150" cy="1465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04E02" w14:textId="7C26029B" w:rsidR="00AA382A" w:rsidRDefault="00AA382A" w:rsidP="00AA38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A3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Pr="00AA3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A3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  <w:r w:rsidRPr="00AA3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0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0689" w:rsidRPr="00DD068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Nama</w:t>
                            </w:r>
                            <w:proofErr w:type="gramEnd"/>
                            <w:r w:rsidR="00DD0689" w:rsidRPr="00DD068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D0689" w:rsidRPr="00DD068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  <w:r w:rsidR="00DD0689" w:rsidRPr="00DD068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5D3964E" w14:textId="4C1B482A" w:rsidR="00AA382A" w:rsidRDefault="00DD0689" w:rsidP="00DD06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</w:t>
                            </w:r>
                          </w:p>
                          <w:p w14:paraId="4DAC599C" w14:textId="0EAE7F57" w:rsidR="00DD0689" w:rsidRPr="00DD0689" w:rsidRDefault="00DD0689" w:rsidP="00DD06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D068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ttd</w:t>
                            </w:r>
                            <w:proofErr w:type="spellEnd"/>
                          </w:p>
                          <w:p w14:paraId="0883ED1A" w14:textId="06F41984" w:rsidR="00AA382A" w:rsidRPr="00AA382A" w:rsidRDefault="00DD0689" w:rsidP="00DD06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1B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9.4pt;margin-top:18.75pt;width:213.4pt;height:11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" filled="f" stroked="f" strokeweight=".5pt">
                <v:textbox>
                  <w:txbxContent>
                    <w:p w14:paraId="08004E02" w14:textId="7C26029B" w:rsidR="00AA382A" w:rsidRDefault="00AA382A" w:rsidP="00AA382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A3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 w:rsidRPr="00AA3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AA3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Desa</w:t>
                      </w:r>
                      <w:proofErr w:type="spellEnd"/>
                      <w:r w:rsidRPr="00AA3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D0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D0689" w:rsidRPr="00DD068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Nama</w:t>
                      </w:r>
                      <w:proofErr w:type="gramEnd"/>
                      <w:r w:rsidR="00DD0689" w:rsidRPr="00DD068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D0689" w:rsidRPr="00DD068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desa</w:t>
                      </w:r>
                      <w:proofErr w:type="spellEnd"/>
                      <w:r w:rsidR="00DD0689" w:rsidRPr="00DD068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</w:p>
                    <w:p w14:paraId="45D3964E" w14:textId="4C1B482A" w:rsidR="00AA382A" w:rsidRDefault="00DD0689" w:rsidP="00DD068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Kecamatan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</w:t>
                      </w:r>
                    </w:p>
                    <w:p w14:paraId="4DAC599C" w14:textId="0EAE7F57" w:rsidR="00DD0689" w:rsidRPr="00DD0689" w:rsidRDefault="00DD0689" w:rsidP="00DD068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DD068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ttd</w:t>
                      </w:r>
                      <w:proofErr w:type="spellEnd"/>
                    </w:p>
                    <w:p w14:paraId="0883ED1A" w14:textId="06F41984" w:rsidR="00AA382A" w:rsidRPr="00AA382A" w:rsidRDefault="00DD0689" w:rsidP="00DD068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6E75CE9" w14:textId="34643A92" w:rsidR="00AA382A" w:rsidRDefault="00AA382A" w:rsidP="006B3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61CD8A" w14:textId="2916E16E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D2F893" w14:textId="51970168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1DE31A" w14:textId="7A9E1AA2" w:rsidR="00AA382A" w:rsidRDefault="00AA382A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F6545" w14:textId="589CF65C" w:rsidR="006B359F" w:rsidRDefault="006B359F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546C7D" w14:textId="77777777" w:rsidR="006B359F" w:rsidRDefault="006B359F" w:rsidP="00AA38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4F32B4" w14:textId="1A07D2BD" w:rsidR="00AA382A" w:rsidRPr="00AA382A" w:rsidRDefault="00AA382A" w:rsidP="00DD06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Tembusan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9F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="006B35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359F" w:rsidRPr="006B359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6B359F" w:rsidRP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9F" w:rsidRPr="006B359F">
        <w:rPr>
          <w:rFonts w:ascii="Times New Roman" w:hAnsi="Times New Roman" w:cs="Times New Roman"/>
          <w:sz w:val="24"/>
          <w:szCs w:val="24"/>
        </w:rPr>
        <w:t>Din</w:t>
      </w:r>
      <w:r w:rsidR="006B359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6B3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9F" w:rsidRPr="006B359F">
        <w:rPr>
          <w:rFonts w:ascii="Times New Roman" w:hAnsi="Times New Roman" w:cs="Times New Roman"/>
          <w:sz w:val="24"/>
          <w:szCs w:val="24"/>
        </w:rPr>
        <w:t>P</w:t>
      </w:r>
      <w:r w:rsidR="00DD0689">
        <w:rPr>
          <w:rFonts w:ascii="Times New Roman" w:hAnsi="Times New Roman" w:cs="Times New Roman"/>
          <w:sz w:val="24"/>
          <w:szCs w:val="24"/>
        </w:rPr>
        <w:t>emberdayaan</w:t>
      </w:r>
      <w:proofErr w:type="spellEnd"/>
      <w:r w:rsidR="00DD0689">
        <w:rPr>
          <w:rFonts w:ascii="Times New Roman" w:hAnsi="Times New Roman" w:cs="Times New Roman"/>
          <w:sz w:val="24"/>
          <w:szCs w:val="24"/>
        </w:rPr>
        <w:t xml:space="preserve"> </w:t>
      </w:r>
      <w:r w:rsidR="006B359F" w:rsidRPr="006B359F">
        <w:rPr>
          <w:rFonts w:ascii="Times New Roman" w:hAnsi="Times New Roman" w:cs="Times New Roman"/>
          <w:sz w:val="24"/>
          <w:szCs w:val="24"/>
        </w:rPr>
        <w:t>M</w:t>
      </w:r>
      <w:r w:rsidR="00DD0689">
        <w:rPr>
          <w:rFonts w:ascii="Times New Roman" w:hAnsi="Times New Roman" w:cs="Times New Roman"/>
          <w:sz w:val="24"/>
          <w:szCs w:val="24"/>
        </w:rPr>
        <w:t xml:space="preserve">asyarakat dan </w:t>
      </w:r>
      <w:proofErr w:type="spellStart"/>
      <w:r w:rsidR="006B359F" w:rsidRPr="006B359F">
        <w:rPr>
          <w:rFonts w:ascii="Times New Roman" w:hAnsi="Times New Roman" w:cs="Times New Roman"/>
          <w:sz w:val="24"/>
          <w:szCs w:val="24"/>
        </w:rPr>
        <w:t>D</w:t>
      </w:r>
      <w:r w:rsidR="00DD0689">
        <w:rPr>
          <w:rFonts w:ascii="Times New Roman" w:hAnsi="Times New Roman" w:cs="Times New Roman"/>
          <w:sz w:val="24"/>
          <w:szCs w:val="24"/>
        </w:rPr>
        <w:t>esa</w:t>
      </w:r>
      <w:proofErr w:type="spellEnd"/>
    </w:p>
    <w:sectPr w:rsidR="00AA382A" w:rsidRPr="00AA3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336B1"/>
    <w:multiLevelType w:val="hybridMultilevel"/>
    <w:tmpl w:val="97E6FC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651A2"/>
    <w:multiLevelType w:val="hybridMultilevel"/>
    <w:tmpl w:val="AC108EDE"/>
    <w:lvl w:ilvl="0" w:tplc="20604F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7FFB0EF2"/>
    <w:multiLevelType w:val="hybridMultilevel"/>
    <w:tmpl w:val="6F684708"/>
    <w:lvl w:ilvl="0" w:tplc="7F484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2A"/>
    <w:rsid w:val="00136898"/>
    <w:rsid w:val="00496BAE"/>
    <w:rsid w:val="00531DF2"/>
    <w:rsid w:val="005C4BB4"/>
    <w:rsid w:val="006433F5"/>
    <w:rsid w:val="00697019"/>
    <w:rsid w:val="006B359F"/>
    <w:rsid w:val="007247E7"/>
    <w:rsid w:val="0076339F"/>
    <w:rsid w:val="00877EDC"/>
    <w:rsid w:val="00910FD5"/>
    <w:rsid w:val="00940477"/>
    <w:rsid w:val="009B72D9"/>
    <w:rsid w:val="00A10AA9"/>
    <w:rsid w:val="00A37DAB"/>
    <w:rsid w:val="00AA382A"/>
    <w:rsid w:val="00B86FA9"/>
    <w:rsid w:val="00DD0689"/>
    <w:rsid w:val="00FB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B369"/>
  <w15:chartTrackingRefBased/>
  <w15:docId w15:val="{5F8DBCAD-4BF7-470C-AA6D-303504B2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SANTEL PC</dc:creator>
  <cp:keywords/>
  <dc:description/>
  <cp:lastModifiedBy>mumug</cp:lastModifiedBy>
  <cp:revision>2</cp:revision>
  <cp:lastPrinted>2023-03-14T05:42:00Z</cp:lastPrinted>
  <dcterms:created xsi:type="dcterms:W3CDTF">2023-07-04T13:44:00Z</dcterms:created>
  <dcterms:modified xsi:type="dcterms:W3CDTF">2023-07-04T13:44:00Z</dcterms:modified>
</cp:coreProperties>
</file>